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99" w:rsidRPr="00F02A99" w:rsidRDefault="00F02A99" w:rsidP="00F02A99">
      <w:pPr>
        <w:tabs>
          <w:tab w:val="left" w:pos="4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2A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ВНИМАНИЕ! ОФОРМЛЯЕТСЯ В РУКОПИСНОМ ВИДЕ </w:t>
      </w:r>
    </w:p>
    <w:p w:rsidR="00F02A99" w:rsidRPr="00F02A99" w:rsidRDefault="00F02A99" w:rsidP="00F02A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2A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внешних кандидатов                              </w:t>
      </w:r>
    </w:p>
    <w:p w:rsidR="00F02A99" w:rsidRPr="00F02A99" w:rsidRDefault="00F02A99" w:rsidP="00F02A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2A99" w:rsidRPr="00F02A99" w:rsidRDefault="00F02A99" w:rsidP="00F02A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2A99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Руководителю Управления  Федеральной службы</w:t>
      </w:r>
    </w:p>
    <w:p w:rsidR="00F02A99" w:rsidRPr="00F02A99" w:rsidRDefault="00F02A99" w:rsidP="00F02A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2A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по надзору в сфере защиты прав потребителей и благополучия человека по Республике Адыгея (Адыгея)</w:t>
      </w:r>
    </w:p>
    <w:p w:rsidR="00F02A99" w:rsidRPr="00F02A99" w:rsidRDefault="00F02A99" w:rsidP="00F02A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2A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  <w:proofErr w:type="spellStart"/>
      <w:r w:rsidRPr="00F02A99">
        <w:rPr>
          <w:rFonts w:ascii="Times New Roman" w:eastAsia="Times New Roman" w:hAnsi="Times New Roman" w:cs="Times New Roman"/>
          <w:sz w:val="28"/>
          <w:szCs w:val="24"/>
          <w:lang w:eastAsia="ru-RU"/>
        </w:rPr>
        <w:t>С.А.Завгороднему</w:t>
      </w:r>
      <w:proofErr w:type="spellEnd"/>
    </w:p>
    <w:p w:rsidR="00F02A99" w:rsidRPr="00F02A99" w:rsidRDefault="00F02A99" w:rsidP="00F02A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2A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от _______________________________</w:t>
      </w:r>
    </w:p>
    <w:p w:rsidR="00F02A99" w:rsidRPr="00F02A99" w:rsidRDefault="00F02A99" w:rsidP="00F02A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2A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(фамилия, имя, отчество)</w:t>
      </w:r>
    </w:p>
    <w:p w:rsidR="00F02A99" w:rsidRPr="00F02A99" w:rsidRDefault="00F02A99" w:rsidP="00F02A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2A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Год рождения _____________________</w:t>
      </w:r>
    </w:p>
    <w:p w:rsidR="00F02A99" w:rsidRPr="00F02A99" w:rsidRDefault="00F02A99" w:rsidP="00F02A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2A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Образование ______________________</w:t>
      </w:r>
    </w:p>
    <w:p w:rsidR="00F02A99" w:rsidRPr="00F02A99" w:rsidRDefault="00F02A99" w:rsidP="00F02A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2A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Адрес: ___________________________</w:t>
      </w:r>
    </w:p>
    <w:p w:rsidR="00F02A99" w:rsidRPr="00F02A99" w:rsidRDefault="00F02A99" w:rsidP="00F02A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2A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Тел. _____________________________</w:t>
      </w:r>
    </w:p>
    <w:p w:rsidR="00F02A99" w:rsidRPr="00F02A99" w:rsidRDefault="00F02A99" w:rsidP="00F02A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2A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(рабочий, домашний)</w:t>
      </w:r>
    </w:p>
    <w:p w:rsidR="00F02A99" w:rsidRPr="00F02A99" w:rsidRDefault="00F02A99" w:rsidP="00F02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2A99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ЗАЯВЛЕНИЕ</w:t>
      </w:r>
    </w:p>
    <w:p w:rsidR="00F02A99" w:rsidRP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2A99" w:rsidRPr="00F02A99" w:rsidRDefault="00F02A99" w:rsidP="00F02A99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A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 допустить  меня  к  участию  в  конкурсе  на  замещение вакантной должности _______________________________________________________________________________.</w:t>
      </w:r>
    </w:p>
    <w:p w:rsidR="00F02A99" w:rsidRPr="00F02A99" w:rsidRDefault="00F02A99" w:rsidP="00F02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2A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(наименование должности, наименование структурного подразделения)</w:t>
      </w:r>
    </w:p>
    <w:p w:rsidR="00F02A99" w:rsidRPr="00F02A99" w:rsidRDefault="00F02A99" w:rsidP="00F02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2A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Согласие на проверку достоверности представленных сведений, а также на проведение  процедуры  оформления  допуска  к  сведениям, составляющим  государственную  и  иную  охраняемую  законом тайну, подтверждаю </w:t>
      </w:r>
      <w:r w:rsidRPr="00F02A99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1"/>
      </w:r>
      <w:r w:rsidRPr="00F02A9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02A99" w:rsidRPr="00F02A99" w:rsidRDefault="00F02A99" w:rsidP="00F02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2A9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Обстоятельств, препятствующих моему поступлению на федеральную государственную гражданскую службу, установленных статьей 16 Федерального закона от 27.07.2004 № 79-ФЗ «О государственной гражданской службе Российской Федерации», не имею. </w:t>
      </w:r>
    </w:p>
    <w:p w:rsidR="00F02A99" w:rsidRPr="00F02A99" w:rsidRDefault="00F02A99" w:rsidP="00F02A99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F02A99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ab/>
        <w:t>Запреты, связанные с прохождением федеральной государственной гражданской службы, и требования к служебному поведению федерального государственного гражданского служащего, установленные статьями 17, 18 Федерального закона от 27.07.2004 № 79-ФЗ «О государственной гражданской службе Российской Федерации», обязуюсь соблюдать.</w:t>
      </w:r>
    </w:p>
    <w:p w:rsidR="00F02A99" w:rsidRPr="00F02A99" w:rsidRDefault="00F02A99" w:rsidP="00F02A99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условиями конкурса </w:t>
      </w:r>
      <w:proofErr w:type="gramStart"/>
      <w:r w:rsidRPr="00F02A9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F0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(ознакомлена) и согласен (согласна).</w:t>
      </w:r>
    </w:p>
    <w:p w:rsidR="00F02A99" w:rsidRPr="00F02A99" w:rsidRDefault="00F02A99" w:rsidP="00F02A99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A99">
        <w:rPr>
          <w:rFonts w:ascii="Times New Roman" w:eastAsia="Times New Roman" w:hAnsi="Times New Roman" w:cs="Times New Roman"/>
          <w:sz w:val="24"/>
          <w:szCs w:val="24"/>
          <w:lang w:eastAsia="ru-RU"/>
        </w:rPr>
        <w:t>К    заявлению   прилагаю: (перечислить   прилагаемые документы).</w:t>
      </w:r>
    </w:p>
    <w:p w:rsidR="00F02A99" w:rsidRP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2A99">
        <w:rPr>
          <w:rFonts w:ascii="Times New Roman" w:eastAsia="Times New Roman" w:hAnsi="Times New Roman" w:cs="Times New Roman"/>
          <w:sz w:val="28"/>
          <w:szCs w:val="24"/>
          <w:lang w:eastAsia="ru-RU"/>
        </w:rPr>
        <w:t>"__" _______ 20___ г. ____________     ________________________________</w:t>
      </w:r>
    </w:p>
    <w:p w:rsidR="00F02A99" w:rsidRP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2A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(подпись)                      (расшифровка подписи)</w:t>
      </w:r>
    </w:p>
    <w:p w:rsidR="00F02A99" w:rsidRPr="00F02A99" w:rsidRDefault="00F02A99" w:rsidP="00F02A99">
      <w:pPr>
        <w:spacing w:after="120" w:line="48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A99" w:rsidRPr="00F02A99" w:rsidRDefault="00F02A99" w:rsidP="00F02A99">
      <w:pPr>
        <w:spacing w:after="120" w:line="48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на обработку персональных данных и осуществление в отношении меня проверочных мероприятий даю.  </w:t>
      </w:r>
    </w:p>
    <w:p w:rsidR="00F02A99" w:rsidRP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2A99">
        <w:rPr>
          <w:rFonts w:ascii="Times New Roman" w:eastAsia="Times New Roman" w:hAnsi="Times New Roman" w:cs="Times New Roman"/>
          <w:sz w:val="28"/>
          <w:szCs w:val="24"/>
          <w:lang w:eastAsia="ru-RU"/>
        </w:rPr>
        <w:t>"__" _______ 20___ г. ____________     ________________________________</w:t>
      </w:r>
    </w:p>
    <w:p w:rsidR="00F02A99" w:rsidRP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2A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(подпись)                      (расшифровка подписи)</w:t>
      </w:r>
      <w:bookmarkStart w:id="0" w:name="_GoBack"/>
      <w:bookmarkEnd w:id="0"/>
    </w:p>
    <w:sectPr w:rsidR="00F02A99" w:rsidRPr="00F02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A99" w:rsidRDefault="00F02A99" w:rsidP="00F02A99">
      <w:pPr>
        <w:spacing w:after="0" w:line="240" w:lineRule="auto"/>
      </w:pPr>
      <w:r>
        <w:separator/>
      </w:r>
    </w:p>
  </w:endnote>
  <w:endnote w:type="continuationSeparator" w:id="0">
    <w:p w:rsidR="00F02A99" w:rsidRDefault="00F02A99" w:rsidP="00F02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A99" w:rsidRDefault="00F02A99" w:rsidP="00F02A99">
      <w:pPr>
        <w:spacing w:after="0" w:line="240" w:lineRule="auto"/>
      </w:pPr>
      <w:r>
        <w:separator/>
      </w:r>
    </w:p>
  </w:footnote>
  <w:footnote w:type="continuationSeparator" w:id="0">
    <w:p w:rsidR="00F02A99" w:rsidRDefault="00F02A99" w:rsidP="00F02A99">
      <w:pPr>
        <w:spacing w:after="0" w:line="240" w:lineRule="auto"/>
      </w:pPr>
      <w:r>
        <w:continuationSeparator/>
      </w:r>
    </w:p>
  </w:footnote>
  <w:footnote w:id="1">
    <w:p w:rsidR="00F02A99" w:rsidRDefault="00F02A99" w:rsidP="00F02A99">
      <w:pPr>
        <w:pStyle w:val="a3"/>
        <w:jc w:val="both"/>
      </w:pPr>
      <w:r>
        <w:rPr>
          <w:rStyle w:val="a5"/>
        </w:rPr>
        <w:footnoteRef/>
      </w:r>
      <w:r>
        <w:t xml:space="preserve"> Пункт вносится при необходимости оформления допуска к сведениям, составляющим государственную и иную охраняемую законом тайну.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3C6"/>
    <w:rsid w:val="00CB73C6"/>
    <w:rsid w:val="00F02A99"/>
    <w:rsid w:val="00F9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02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F02A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F02A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02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F02A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F02A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2014</Characters>
  <Application>Microsoft Office Word</Application>
  <DocSecurity>0</DocSecurity>
  <Lines>16</Lines>
  <Paragraphs>4</Paragraphs>
  <ScaleCrop>false</ScaleCrop>
  <Company>Hewlett-Packard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2022-09-19T09:44:00Z</dcterms:created>
  <dcterms:modified xsi:type="dcterms:W3CDTF">2022-09-19T09:45:00Z</dcterms:modified>
</cp:coreProperties>
</file>